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6A765" w14:textId="77777777" w:rsidR="00F6097C" w:rsidRDefault="00000000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</w:rPr>
      </w:pPr>
      <w:bookmarkStart w:id="0" w:name="_Hlk103590698"/>
      <w:proofErr w:type="spellStart"/>
      <w:r>
        <w:rPr>
          <w:rFonts w:ascii="Times New Roman" w:hAnsi="Times New Roman"/>
          <w:b/>
          <w:sz w:val="24"/>
          <w:szCs w:val="24"/>
        </w:rPr>
        <w:t>Kerecsendi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Német Nemzetiségi Önkormányzat</w:t>
      </w:r>
    </w:p>
    <w:p w14:paraId="37E09878" w14:textId="77777777" w:rsidR="00F6097C" w:rsidRDefault="000000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3396 Kerecsend, Fő út 55.</w:t>
      </w:r>
    </w:p>
    <w:p w14:paraId="3E461813" w14:textId="77777777" w:rsidR="00F6097C" w:rsidRDefault="000000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Tel.: (36) 550-320 Fax.: (36) 550-328</w:t>
      </w:r>
    </w:p>
    <w:p w14:paraId="22165AA2" w14:textId="77777777" w:rsidR="00F6097C" w:rsidRDefault="000000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e-mail: kerecsendisvabok@gmail.com</w:t>
      </w:r>
    </w:p>
    <w:bookmarkEnd w:id="0"/>
    <w:p w14:paraId="4E9FC880" w14:textId="77777777" w:rsidR="00F6097C" w:rsidRDefault="00000000">
      <w:pPr>
        <w:tabs>
          <w:tab w:val="left" w:pos="4820"/>
          <w:tab w:val="right" w:pos="9072"/>
        </w:tabs>
        <w:spacing w:after="0" w:line="240" w:lineRule="auto"/>
        <w:ind w:left="141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D8C4E" wp14:editId="056C33C1">
                <wp:simplePos x="0" y="0"/>
                <wp:positionH relativeFrom="column">
                  <wp:posOffset>571500</wp:posOffset>
                </wp:positionH>
                <wp:positionV relativeFrom="paragraph">
                  <wp:posOffset>184151</wp:posOffset>
                </wp:positionV>
                <wp:extent cx="4663440" cy="0"/>
                <wp:effectExtent l="0" t="0" r="0" b="0"/>
                <wp:wrapNone/>
                <wp:docPr id="983703329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3440" cy="0"/>
                        </a:xfrm>
                        <a:prstGeom prst="straightConnector1">
                          <a:avLst/>
                        </a:prstGeom>
                        <a:noFill/>
                        <a:ln w="2540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12BCF6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1" o:spid="_x0000_s1026" type="#_x0000_t32" style="position:absolute;margin-left:45pt;margin-top:14.5pt;width:367.2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" strokeweight=".70561mm"/>
            </w:pict>
          </mc:Fallback>
        </mc:AlternateContent>
      </w:r>
    </w:p>
    <w:p w14:paraId="62DBB38F" w14:textId="77777777" w:rsidR="00F6097C" w:rsidRDefault="00F6097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218465B8" w14:textId="77777777" w:rsidR="00F6097C" w:rsidRDefault="00F6097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6F3F057A" w14:textId="77777777" w:rsidR="00F6097C" w:rsidRDefault="00F6097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5FC21E04" w14:textId="77777777" w:rsidR="00F6097C" w:rsidRDefault="00F6097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350673AB" w14:textId="77777777" w:rsidR="00F6097C" w:rsidRDefault="00F6097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53903665" w14:textId="77777777" w:rsidR="00F6097C" w:rsidRDefault="00F6097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5E83A146" w14:textId="77777777" w:rsidR="00F6097C" w:rsidRDefault="00F6097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7ACED96F" w14:textId="77777777" w:rsidR="00F6097C" w:rsidRDefault="0000000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J e g y z ő k ö n y v  </w:t>
      </w:r>
    </w:p>
    <w:p w14:paraId="6C7883D0" w14:textId="77777777" w:rsidR="00F6097C" w:rsidRDefault="00F6097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665B294" w14:textId="77777777" w:rsidR="00F6097C" w:rsidRDefault="00F6097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680C6E2" w14:textId="77777777" w:rsidR="00F6097C" w:rsidRDefault="00F6097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755AB440" w14:textId="77777777" w:rsidR="00F6097C" w:rsidRDefault="00F6097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3C1E786" w14:textId="77777777" w:rsidR="00F6097C" w:rsidRDefault="000000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Kerecsendi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Német Nemzetiségi Önkormányzat </w:t>
      </w:r>
    </w:p>
    <w:p w14:paraId="30DBC54A" w14:textId="617D574C" w:rsidR="00F6097C" w:rsidRDefault="000000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2023. </w:t>
      </w:r>
      <w:r w:rsidR="00694E09">
        <w:rPr>
          <w:rFonts w:ascii="Times New Roman" w:hAnsi="Times New Roman"/>
          <w:b/>
          <w:i/>
          <w:sz w:val="24"/>
          <w:szCs w:val="24"/>
        </w:rPr>
        <w:t>augusztus 24</w:t>
      </w:r>
      <w:r>
        <w:rPr>
          <w:rFonts w:ascii="Times New Roman" w:hAnsi="Times New Roman"/>
          <w:b/>
          <w:i/>
          <w:sz w:val="24"/>
          <w:szCs w:val="24"/>
        </w:rPr>
        <w:t>-</w:t>
      </w:r>
      <w:r w:rsidR="009C34C7">
        <w:rPr>
          <w:rFonts w:ascii="Times New Roman" w:hAnsi="Times New Roman"/>
          <w:b/>
          <w:i/>
          <w:sz w:val="24"/>
          <w:szCs w:val="24"/>
        </w:rPr>
        <w:t>e</w:t>
      </w:r>
      <w:r>
        <w:rPr>
          <w:rFonts w:ascii="Times New Roman" w:hAnsi="Times New Roman"/>
          <w:b/>
          <w:i/>
          <w:sz w:val="24"/>
          <w:szCs w:val="24"/>
        </w:rPr>
        <w:t>i testületi üléséről</w:t>
      </w:r>
    </w:p>
    <w:p w14:paraId="7A2C77E7" w14:textId="77777777" w:rsidR="00F6097C" w:rsidRDefault="00F6097C">
      <w:pPr>
        <w:rPr>
          <w:rFonts w:ascii="Times New Roman" w:hAnsi="Times New Roman"/>
          <w:b/>
        </w:rPr>
      </w:pPr>
    </w:p>
    <w:p w14:paraId="1700D8D3" w14:textId="77777777" w:rsidR="00F6097C" w:rsidRDefault="00F6097C">
      <w:pPr>
        <w:rPr>
          <w:rFonts w:ascii="Times New Roman" w:hAnsi="Times New Roman"/>
          <w:b/>
        </w:rPr>
      </w:pPr>
    </w:p>
    <w:p w14:paraId="168ACC87" w14:textId="77777777" w:rsidR="00F6097C" w:rsidRDefault="00F6097C">
      <w:pPr>
        <w:rPr>
          <w:rFonts w:ascii="Times New Roman" w:hAnsi="Times New Roman"/>
          <w:b/>
        </w:rPr>
      </w:pPr>
    </w:p>
    <w:p w14:paraId="65D52185" w14:textId="77777777" w:rsidR="00F6097C" w:rsidRDefault="00F6097C">
      <w:pPr>
        <w:rPr>
          <w:rFonts w:ascii="Times New Roman" w:hAnsi="Times New Roman"/>
          <w:b/>
        </w:rPr>
      </w:pPr>
    </w:p>
    <w:p w14:paraId="3C73DA49" w14:textId="77777777" w:rsidR="00F6097C" w:rsidRDefault="0000000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Az ülésen elfogadott döntések:</w:t>
      </w:r>
    </w:p>
    <w:p w14:paraId="4389FCBC" w14:textId="77777777" w:rsidR="00F6097C" w:rsidRDefault="00F6097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4531"/>
      </w:tblGrid>
      <w:tr w:rsidR="009C34C7" w14:paraId="3889B3B7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C9DC1" w14:textId="22104FFB" w:rsidR="009C34C7" w:rsidRDefault="00730F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Hlk103669139"/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C34C7">
              <w:rPr>
                <w:rFonts w:ascii="Times New Roman" w:hAnsi="Times New Roman"/>
                <w:sz w:val="24"/>
                <w:szCs w:val="24"/>
              </w:rPr>
              <w:t>/2023 (VI</w:t>
            </w:r>
            <w:r w:rsidR="00694E09">
              <w:rPr>
                <w:rFonts w:ascii="Times New Roman" w:hAnsi="Times New Roman"/>
                <w:sz w:val="24"/>
                <w:szCs w:val="24"/>
              </w:rPr>
              <w:t>II</w:t>
            </w:r>
            <w:r w:rsidR="009C34C7">
              <w:rPr>
                <w:rFonts w:ascii="Times New Roman" w:hAnsi="Times New Roman"/>
                <w:sz w:val="24"/>
                <w:szCs w:val="24"/>
              </w:rPr>
              <w:t>.</w:t>
            </w:r>
            <w:r w:rsidR="00694E09">
              <w:rPr>
                <w:rFonts w:ascii="Times New Roman" w:hAnsi="Times New Roman"/>
                <w:sz w:val="24"/>
                <w:szCs w:val="24"/>
              </w:rPr>
              <w:t>25</w:t>
            </w:r>
            <w:r w:rsidR="009C34C7">
              <w:rPr>
                <w:rFonts w:ascii="Times New Roman" w:hAnsi="Times New Roman"/>
                <w:sz w:val="24"/>
                <w:szCs w:val="24"/>
              </w:rPr>
              <w:t>.) KNÖ határozat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CE429" w14:textId="07B7700C" w:rsidR="009C34C7" w:rsidRDefault="00694E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Számlavezető bank váltása</w:t>
            </w:r>
          </w:p>
        </w:tc>
      </w:tr>
      <w:bookmarkEnd w:id="1"/>
    </w:tbl>
    <w:p w14:paraId="15C03D83" w14:textId="77777777" w:rsidR="00F6097C" w:rsidRDefault="00F6097C">
      <w:pPr>
        <w:spacing w:after="160" w:line="254" w:lineRule="auto"/>
        <w:rPr>
          <w:rFonts w:ascii="Times New Roman" w:hAnsi="Times New Roman"/>
          <w:b/>
        </w:rPr>
      </w:pPr>
    </w:p>
    <w:p w14:paraId="0B048FC1" w14:textId="77777777" w:rsidR="00F6097C" w:rsidRDefault="00F6097C">
      <w:pPr>
        <w:spacing w:after="160" w:line="254" w:lineRule="auto"/>
        <w:rPr>
          <w:rFonts w:ascii="Times New Roman" w:hAnsi="Times New Roman"/>
          <w:b/>
        </w:rPr>
      </w:pPr>
    </w:p>
    <w:p w14:paraId="490B8554" w14:textId="77777777" w:rsidR="00DA0A3A" w:rsidRDefault="00DA0A3A">
      <w:pPr>
        <w:spacing w:after="160" w:line="254" w:lineRule="auto"/>
        <w:rPr>
          <w:rFonts w:ascii="Times New Roman" w:hAnsi="Times New Roman"/>
          <w:b/>
        </w:rPr>
      </w:pPr>
    </w:p>
    <w:p w14:paraId="5A06B36B" w14:textId="77777777" w:rsidR="00DA0A3A" w:rsidRDefault="00DA0A3A">
      <w:pPr>
        <w:spacing w:after="160" w:line="254" w:lineRule="auto"/>
        <w:rPr>
          <w:rFonts w:ascii="Times New Roman" w:hAnsi="Times New Roman"/>
          <w:b/>
        </w:rPr>
      </w:pPr>
    </w:p>
    <w:p w14:paraId="4E1DE9C9" w14:textId="77777777" w:rsidR="00DA0A3A" w:rsidRDefault="00DA0A3A">
      <w:pPr>
        <w:spacing w:after="160" w:line="254" w:lineRule="auto"/>
        <w:rPr>
          <w:rFonts w:ascii="Times New Roman" w:hAnsi="Times New Roman"/>
          <w:b/>
        </w:rPr>
      </w:pPr>
    </w:p>
    <w:p w14:paraId="6C9E9CA8" w14:textId="77777777" w:rsidR="00DA0A3A" w:rsidRDefault="00DA0A3A">
      <w:pPr>
        <w:spacing w:after="160" w:line="254" w:lineRule="auto"/>
        <w:rPr>
          <w:rFonts w:ascii="Times New Roman" w:hAnsi="Times New Roman"/>
          <w:b/>
        </w:rPr>
      </w:pPr>
    </w:p>
    <w:p w14:paraId="1BECD4AA" w14:textId="77777777" w:rsidR="00DA0A3A" w:rsidRDefault="00DA0A3A">
      <w:pPr>
        <w:spacing w:after="160" w:line="254" w:lineRule="auto"/>
        <w:rPr>
          <w:rFonts w:ascii="Times New Roman" w:hAnsi="Times New Roman"/>
          <w:b/>
        </w:rPr>
      </w:pPr>
    </w:p>
    <w:p w14:paraId="67A74C81" w14:textId="77777777" w:rsidR="00DA0A3A" w:rsidRDefault="00DA0A3A">
      <w:pPr>
        <w:spacing w:after="160" w:line="254" w:lineRule="auto"/>
        <w:rPr>
          <w:rFonts w:ascii="Times New Roman" w:hAnsi="Times New Roman"/>
          <w:b/>
        </w:rPr>
      </w:pPr>
    </w:p>
    <w:p w14:paraId="182EED66" w14:textId="77777777" w:rsidR="00F6097C" w:rsidRDefault="00F6097C">
      <w:pPr>
        <w:spacing w:after="160" w:line="254" w:lineRule="auto"/>
        <w:rPr>
          <w:rFonts w:ascii="Times New Roman" w:hAnsi="Times New Roman"/>
          <w:b/>
        </w:rPr>
      </w:pPr>
    </w:p>
    <w:p w14:paraId="5B56112F" w14:textId="18F9F942" w:rsidR="00F6097C" w:rsidRDefault="00000000">
      <w:pPr>
        <w:spacing w:after="160" w:line="254" w:lineRule="auto"/>
      </w:pPr>
      <w:r>
        <w:rPr>
          <w:rFonts w:ascii="Times New Roman" w:hAnsi="Times New Roman"/>
          <w:bCs/>
          <w:i/>
          <w:iCs/>
        </w:rPr>
        <w:t xml:space="preserve">A jegyzőkönyv </w:t>
      </w:r>
      <w:r w:rsidR="00730FD2">
        <w:rPr>
          <w:rFonts w:ascii="Times New Roman" w:hAnsi="Times New Roman"/>
          <w:bCs/>
          <w:i/>
          <w:iCs/>
        </w:rPr>
        <w:t>10-</w:t>
      </w:r>
      <w:r w:rsidR="00A56C45">
        <w:rPr>
          <w:rFonts w:ascii="Times New Roman" w:hAnsi="Times New Roman"/>
          <w:bCs/>
          <w:i/>
          <w:iCs/>
        </w:rPr>
        <w:t>12</w:t>
      </w:r>
      <w:r>
        <w:rPr>
          <w:rFonts w:ascii="Times New Roman" w:hAnsi="Times New Roman"/>
          <w:bCs/>
          <w:i/>
          <w:iCs/>
        </w:rPr>
        <w:t>. közötti számozott oldalt tartalmaz.</w:t>
      </w:r>
    </w:p>
    <w:p w14:paraId="0FDE1B95" w14:textId="77777777" w:rsidR="00F6097C" w:rsidRDefault="00000000">
      <w:pPr>
        <w:pageBreakBefore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J E G Y Z Ő K Ö N Y V</w:t>
      </w:r>
    </w:p>
    <w:p w14:paraId="56D4DEFF" w14:textId="77777777" w:rsidR="00F6097C" w:rsidRDefault="00F609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F7BBB7F" w14:textId="3398B36B" w:rsidR="00F6097C" w:rsidRDefault="00000000">
      <w:pPr>
        <w:spacing w:after="0" w:line="240" w:lineRule="auto"/>
        <w:jc w:val="both"/>
      </w:pPr>
      <w:r>
        <w:rPr>
          <w:rFonts w:ascii="Times New Roman" w:hAnsi="Times New Roman"/>
          <w:b/>
          <w:bCs/>
          <w:sz w:val="24"/>
          <w:szCs w:val="24"/>
          <w:u w:val="single"/>
        </w:rPr>
        <w:t>Készült:</w:t>
      </w:r>
      <w:r>
        <w:rPr>
          <w:rFonts w:ascii="Times New Roman" w:hAnsi="Times New Roman"/>
          <w:sz w:val="24"/>
          <w:szCs w:val="24"/>
        </w:rPr>
        <w:t xml:space="preserve"> 2023. </w:t>
      </w:r>
      <w:r w:rsidR="00730FD2">
        <w:rPr>
          <w:rFonts w:ascii="Times New Roman" w:hAnsi="Times New Roman"/>
          <w:sz w:val="24"/>
          <w:szCs w:val="24"/>
        </w:rPr>
        <w:t>augusztus 24</w:t>
      </w:r>
      <w:r>
        <w:rPr>
          <w:rFonts w:ascii="Times New Roman" w:hAnsi="Times New Roman"/>
          <w:sz w:val="24"/>
          <w:szCs w:val="24"/>
        </w:rPr>
        <w:t>-</w:t>
      </w:r>
      <w:r w:rsidR="00E21504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n Német Nemzetiségi Önkormányzat képviselő-testületi ülésén (Kerecsend, Fő u. 55.)</w:t>
      </w:r>
    </w:p>
    <w:p w14:paraId="08D4CF55" w14:textId="77777777" w:rsidR="00F6097C" w:rsidRDefault="00F6097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7229B56" w14:textId="77777777" w:rsidR="00F6097C" w:rsidRDefault="00F6097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5AE1992" w14:textId="77777777" w:rsidR="00F6097C" w:rsidRDefault="00000000">
      <w:pPr>
        <w:spacing w:after="0" w:line="240" w:lineRule="auto"/>
        <w:jc w:val="both"/>
      </w:pPr>
      <w:r>
        <w:rPr>
          <w:rFonts w:ascii="Times New Roman" w:hAnsi="Times New Roman"/>
          <w:b/>
          <w:iCs/>
          <w:sz w:val="24"/>
          <w:szCs w:val="24"/>
          <w:u w:val="single"/>
        </w:rPr>
        <w:t>Jelen vannak:</w:t>
      </w:r>
      <w:r>
        <w:rPr>
          <w:rFonts w:ascii="Times New Roman" w:hAnsi="Times New Roman"/>
          <w:iCs/>
          <w:sz w:val="24"/>
          <w:szCs w:val="24"/>
        </w:rPr>
        <w:tab/>
        <w:t xml:space="preserve"> </w:t>
      </w:r>
    </w:p>
    <w:p w14:paraId="7317BC05" w14:textId="77777777" w:rsidR="00F6097C" w:rsidRDefault="00000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Schönberger</w:t>
      </w:r>
      <w:proofErr w:type="spellEnd"/>
      <w:r>
        <w:rPr>
          <w:rFonts w:ascii="Times New Roman" w:hAnsi="Times New Roman"/>
          <w:sz w:val="24"/>
          <w:szCs w:val="24"/>
        </w:rPr>
        <w:t xml:space="preserve"> Csaba Jakob elnök                           </w:t>
      </w:r>
    </w:p>
    <w:p w14:paraId="7094FEAE" w14:textId="77777777" w:rsidR="00F6097C" w:rsidRDefault="00000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Kovácsné Szucsik Katalin elnök-helyettes           </w:t>
      </w:r>
    </w:p>
    <w:p w14:paraId="1EFB4496" w14:textId="77777777" w:rsidR="00F6097C" w:rsidRDefault="00000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Hlk126655695"/>
      <w:r>
        <w:rPr>
          <w:rFonts w:ascii="Times New Roman" w:hAnsi="Times New Roman"/>
          <w:sz w:val="24"/>
          <w:szCs w:val="24"/>
        </w:rPr>
        <w:t xml:space="preserve">Szucsik Péter képviselő                                         </w:t>
      </w:r>
    </w:p>
    <w:bookmarkEnd w:id="2"/>
    <w:p w14:paraId="2882ED35" w14:textId="77777777" w:rsidR="00F6097C" w:rsidRDefault="00000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Szász Kata jegyző</w:t>
      </w:r>
    </w:p>
    <w:p w14:paraId="52B61C31" w14:textId="77777777" w:rsidR="00F6097C" w:rsidRDefault="00000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</w:p>
    <w:p w14:paraId="2F6463DC" w14:textId="77777777" w:rsidR="00F6097C" w:rsidRDefault="00000000">
      <w:pPr>
        <w:spacing w:line="240" w:lineRule="auto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>Az ülés napirendjei:</w:t>
      </w:r>
    </w:p>
    <w:p w14:paraId="120FFAF6" w14:textId="77777777" w:rsidR="00730FD2" w:rsidRPr="00730FD2" w:rsidRDefault="00730FD2" w:rsidP="00730FD2">
      <w:pPr>
        <w:numPr>
          <w:ilvl w:val="0"/>
          <w:numId w:val="4"/>
        </w:numPr>
        <w:suppressAutoHyphens w:val="0"/>
        <w:autoSpaceDN/>
        <w:spacing w:after="160" w:line="259" w:lineRule="auto"/>
        <w:contextualSpacing/>
        <w:jc w:val="both"/>
        <w:rPr>
          <w:rFonts w:ascii="Times New Roman" w:eastAsiaTheme="minorHAnsi" w:hAnsi="Times New Roman"/>
          <w:lang w:eastAsia="en-US"/>
        </w:rPr>
      </w:pPr>
      <w:r w:rsidRPr="00730FD2">
        <w:rPr>
          <w:rFonts w:ascii="Times New Roman" w:eastAsiaTheme="minorHAnsi" w:hAnsi="Times New Roman"/>
          <w:lang w:eastAsia="en-US"/>
        </w:rPr>
        <w:t>Tájékoztató a legutóbbi testületi ülés óta tett intézkedésekről</w:t>
      </w:r>
    </w:p>
    <w:p w14:paraId="0A1B7C06" w14:textId="77777777" w:rsidR="00730FD2" w:rsidRPr="00730FD2" w:rsidRDefault="00730FD2" w:rsidP="00730FD2">
      <w:pPr>
        <w:suppressAutoHyphens w:val="0"/>
        <w:autoSpaceDN/>
        <w:spacing w:after="160" w:line="259" w:lineRule="auto"/>
        <w:ind w:left="720"/>
        <w:contextualSpacing/>
        <w:jc w:val="both"/>
        <w:rPr>
          <w:rFonts w:ascii="Times New Roman" w:eastAsiaTheme="minorHAnsi" w:hAnsi="Times New Roman"/>
          <w:lang w:eastAsia="en-US"/>
        </w:rPr>
      </w:pPr>
      <w:r w:rsidRPr="00730FD2">
        <w:rPr>
          <w:rFonts w:ascii="Times New Roman" w:eastAsiaTheme="minorHAnsi" w:hAnsi="Times New Roman"/>
          <w:lang w:eastAsia="en-US"/>
        </w:rPr>
        <w:t xml:space="preserve">előadó: </w:t>
      </w:r>
      <w:proofErr w:type="spellStart"/>
      <w:r w:rsidRPr="00730FD2">
        <w:rPr>
          <w:rFonts w:ascii="Times New Roman" w:eastAsiaTheme="minorHAnsi" w:hAnsi="Times New Roman"/>
          <w:lang w:eastAsia="en-US"/>
        </w:rPr>
        <w:t>Schönberger</w:t>
      </w:r>
      <w:proofErr w:type="spellEnd"/>
      <w:r w:rsidRPr="00730FD2">
        <w:rPr>
          <w:rFonts w:ascii="Times New Roman" w:eastAsiaTheme="minorHAnsi" w:hAnsi="Times New Roman"/>
          <w:lang w:eastAsia="en-US"/>
        </w:rPr>
        <w:t xml:space="preserve"> Csaba Jakob elnök</w:t>
      </w:r>
    </w:p>
    <w:p w14:paraId="5B719EB0" w14:textId="77777777" w:rsidR="00730FD2" w:rsidRPr="00730FD2" w:rsidRDefault="00730FD2" w:rsidP="00730FD2">
      <w:pPr>
        <w:numPr>
          <w:ilvl w:val="0"/>
          <w:numId w:val="4"/>
        </w:numPr>
        <w:suppressAutoHyphens w:val="0"/>
        <w:autoSpaceDN/>
        <w:spacing w:after="160" w:line="259" w:lineRule="auto"/>
        <w:contextualSpacing/>
        <w:rPr>
          <w:rFonts w:ascii="Times New Roman" w:eastAsiaTheme="minorHAnsi" w:hAnsi="Times New Roman"/>
          <w:lang w:eastAsia="en-US"/>
        </w:rPr>
      </w:pPr>
      <w:r w:rsidRPr="00730FD2">
        <w:rPr>
          <w:rFonts w:ascii="Times New Roman" w:eastAsiaTheme="minorHAnsi" w:hAnsi="Times New Roman"/>
          <w:lang w:eastAsia="en-US"/>
        </w:rPr>
        <w:t>Számlavezető Bank váltása</w:t>
      </w:r>
    </w:p>
    <w:p w14:paraId="30E19BBB" w14:textId="77777777" w:rsidR="00730FD2" w:rsidRPr="00730FD2" w:rsidRDefault="00730FD2" w:rsidP="00730FD2">
      <w:pPr>
        <w:suppressAutoHyphens w:val="0"/>
        <w:autoSpaceDN/>
        <w:spacing w:after="160" w:line="259" w:lineRule="auto"/>
        <w:ind w:left="720"/>
        <w:contextualSpacing/>
        <w:jc w:val="both"/>
        <w:rPr>
          <w:rFonts w:ascii="Times New Roman" w:eastAsiaTheme="minorHAnsi" w:hAnsi="Times New Roman"/>
          <w:lang w:eastAsia="en-US"/>
        </w:rPr>
      </w:pPr>
      <w:r w:rsidRPr="00730FD2">
        <w:rPr>
          <w:rFonts w:ascii="Times New Roman" w:eastAsiaTheme="minorHAnsi" w:hAnsi="Times New Roman"/>
          <w:lang w:eastAsia="en-US"/>
        </w:rPr>
        <w:t>előadó: dr. Szász Kata jegyző</w:t>
      </w:r>
    </w:p>
    <w:p w14:paraId="5A202DF2" w14:textId="77777777" w:rsidR="00730FD2" w:rsidRPr="00730FD2" w:rsidRDefault="00730FD2" w:rsidP="00730FD2">
      <w:pPr>
        <w:numPr>
          <w:ilvl w:val="0"/>
          <w:numId w:val="4"/>
        </w:numPr>
        <w:suppressAutoHyphens w:val="0"/>
        <w:autoSpaceDN/>
        <w:spacing w:after="160" w:line="259" w:lineRule="auto"/>
        <w:contextualSpacing/>
        <w:jc w:val="both"/>
        <w:rPr>
          <w:rFonts w:ascii="Times New Roman" w:eastAsiaTheme="minorHAnsi" w:hAnsi="Times New Roman"/>
          <w:lang w:eastAsia="en-US"/>
        </w:rPr>
      </w:pPr>
      <w:r w:rsidRPr="00730FD2">
        <w:rPr>
          <w:rFonts w:ascii="Times New Roman" w:eastAsiaTheme="minorHAnsi" w:hAnsi="Times New Roman"/>
          <w:lang w:eastAsia="en-US"/>
        </w:rPr>
        <w:t>Egyebek</w:t>
      </w:r>
    </w:p>
    <w:p w14:paraId="2572D8AE" w14:textId="77777777" w:rsidR="00F6097C" w:rsidRDefault="00F609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EF6127" w14:textId="77777777" w:rsidR="00F6097C" w:rsidRDefault="00000000">
      <w:pPr>
        <w:rPr>
          <w:rFonts w:ascii="Times New Roman" w:hAnsi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Schönberger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Csaba Jakob elnök:</w:t>
      </w:r>
    </w:p>
    <w:p w14:paraId="176EFC1F" w14:textId="77777777" w:rsidR="00F6097C" w:rsidRDefault="0000000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Tisztelettel köszöntöm a kedves megjelent képviselő-társaimat, külön üdvözlöm a jegyzőt. Megállapítom, hogy határozatképesek vagyunk. A mai ülés jegyzőkönyvének hitelesítésével Kovácsné Szucsik Katalin elnök-helyettest javaslom megbízni. Javaslom továbbá, hogy a meghívó szerinti napirendi pontokat tárgyaljuk meg.</w:t>
      </w:r>
    </w:p>
    <w:p w14:paraId="17CAFAC5" w14:textId="77777777" w:rsidR="00F6097C" w:rsidRDefault="00F609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103124F" w14:textId="77777777" w:rsidR="00F6097C" w:rsidRDefault="00000000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Az NNÖ a javaslatot elfogadta, a jegyzőkönyv hitelesítésével Kovácsné Szucsik Katalin elnök-helyettest bízta meg.</w:t>
      </w:r>
    </w:p>
    <w:p w14:paraId="4DE24A1F" w14:textId="77777777" w:rsidR="00F6097C" w:rsidRDefault="00F609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D4276E7" w14:textId="77777777" w:rsidR="00F6097C" w:rsidRDefault="00F609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9D86E7B" w14:textId="77777777" w:rsidR="00F6097C" w:rsidRDefault="00000000">
      <w:pPr>
        <w:pStyle w:val="Listaszerbekezds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napirendi pont</w:t>
      </w:r>
    </w:p>
    <w:p w14:paraId="7F135A8B" w14:textId="77777777" w:rsidR="00F6097C" w:rsidRDefault="00F6097C">
      <w:pPr>
        <w:pStyle w:val="Listaszerbekezds"/>
        <w:rPr>
          <w:rFonts w:ascii="Times New Roman" w:hAnsi="Times New Roman"/>
          <w:b/>
          <w:bCs/>
          <w:sz w:val="24"/>
          <w:szCs w:val="24"/>
        </w:rPr>
      </w:pPr>
    </w:p>
    <w:p w14:paraId="24857C10" w14:textId="77777777" w:rsidR="00F6097C" w:rsidRDefault="00000000">
      <w:pPr>
        <w:rPr>
          <w:rFonts w:ascii="Times New Roman" w:hAnsi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Schönberger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Csaba Jakob elnök:</w:t>
      </w:r>
    </w:p>
    <w:p w14:paraId="2FF52524" w14:textId="7A59D2EB" w:rsidR="00F6097C" w:rsidRDefault="00000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legutóbbi</w:t>
      </w:r>
      <w:r w:rsidR="00730FD2">
        <w:rPr>
          <w:rFonts w:ascii="Times New Roman" w:hAnsi="Times New Roman"/>
          <w:sz w:val="24"/>
          <w:szCs w:val="24"/>
        </w:rPr>
        <w:t xml:space="preserve"> június 2-ai</w:t>
      </w:r>
      <w:r>
        <w:rPr>
          <w:rFonts w:ascii="Times New Roman" w:hAnsi="Times New Roman"/>
          <w:sz w:val="24"/>
          <w:szCs w:val="24"/>
        </w:rPr>
        <w:t xml:space="preserve"> testületi ülés óta eltelt időszak eseményeiről a következő tájékoztatást adom:</w:t>
      </w:r>
    </w:p>
    <w:p w14:paraId="6A9E99D0" w14:textId="09A14603" w:rsidR="00966CD8" w:rsidRDefault="00730F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Június 10.-án az </w:t>
      </w:r>
      <w:proofErr w:type="spellStart"/>
      <w:r>
        <w:rPr>
          <w:rFonts w:ascii="Times New Roman" w:hAnsi="Times New Roman"/>
          <w:sz w:val="24"/>
          <w:szCs w:val="24"/>
        </w:rPr>
        <w:t>Ikladi</w:t>
      </w:r>
      <w:proofErr w:type="spellEnd"/>
      <w:r>
        <w:rPr>
          <w:rFonts w:ascii="Times New Roman" w:hAnsi="Times New Roman"/>
          <w:sz w:val="24"/>
          <w:szCs w:val="24"/>
        </w:rPr>
        <w:t xml:space="preserve"> Sördélutánon vettem részt 2 fővel, majd június 25-én az Aldebrői Derelyefesztiválon képviseltettünk magunkat, itt főzőcsapatot is indítottunk. A következő hónapban július 1-én Szendehelyen a település alapításának évfordulóját ünnepeltük, majd július 8-9-én német zarándoklaton vettünk részt, mely számszerileg a 62.-ik alkalommal került megrendezésre és itt is 2 fővel képviseltük magunkat. </w:t>
      </w:r>
      <w:r w:rsidR="00945A23">
        <w:rPr>
          <w:rFonts w:ascii="Times New Roman" w:hAnsi="Times New Roman"/>
          <w:sz w:val="24"/>
          <w:szCs w:val="24"/>
        </w:rPr>
        <w:t xml:space="preserve">Ezt követően az Aldebrői Gitárnapok kerültek megrendezésre, itt mivel több napos rendezvényről volt szó így eltérő napokon képviseltük magunkat. Én személy szerint a szombati napon voltam kint. Augusztus 2-án </w:t>
      </w:r>
      <w:proofErr w:type="spellStart"/>
      <w:r w:rsidR="00945A23" w:rsidRPr="00945A23">
        <w:rPr>
          <w:rFonts w:ascii="Times New Roman" w:hAnsi="Times New Roman"/>
          <w:sz w:val="24"/>
          <w:szCs w:val="24"/>
        </w:rPr>
        <w:t>Detrik</w:t>
      </w:r>
      <w:proofErr w:type="spellEnd"/>
      <w:r w:rsidR="00945A23" w:rsidRPr="00945A23">
        <w:rPr>
          <w:rFonts w:ascii="Times New Roman" w:hAnsi="Times New Roman"/>
          <w:sz w:val="24"/>
          <w:szCs w:val="24"/>
        </w:rPr>
        <w:t xml:space="preserve"> Antalné</w:t>
      </w:r>
      <w:r w:rsidR="00945A23">
        <w:rPr>
          <w:rFonts w:ascii="Times New Roman" w:hAnsi="Times New Roman"/>
          <w:sz w:val="24"/>
          <w:szCs w:val="24"/>
        </w:rPr>
        <w:t xml:space="preserve"> 100.-ik születésnapját ünnepeltük itt Kerecsenden, majd 12-én a közösségépítő éves kirándulásunkat szerveztük meg, idén Szentendrén kirándultunk. Végezetül pedig augusztus 13.-án Budapesten német kórustalálkozón vettünk </w:t>
      </w:r>
      <w:proofErr w:type="gramStart"/>
      <w:r w:rsidR="00945A23">
        <w:rPr>
          <w:rFonts w:ascii="Times New Roman" w:hAnsi="Times New Roman"/>
          <w:sz w:val="24"/>
          <w:szCs w:val="24"/>
        </w:rPr>
        <w:t>részt</w:t>
      </w:r>
      <w:proofErr w:type="gramEnd"/>
      <w:r w:rsidR="00945A23">
        <w:rPr>
          <w:rFonts w:ascii="Times New Roman" w:hAnsi="Times New Roman"/>
          <w:sz w:val="24"/>
          <w:szCs w:val="24"/>
        </w:rPr>
        <w:t xml:space="preserve"> ahol gyógynövényszentelés is történt.</w:t>
      </w:r>
    </w:p>
    <w:p w14:paraId="617FA231" w14:textId="77777777" w:rsidR="00F6097C" w:rsidRDefault="00000000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Kérem fogadjátok el az elnöki beszámolómat!</w:t>
      </w:r>
    </w:p>
    <w:p w14:paraId="787E25A3" w14:textId="77777777" w:rsidR="00F6097C" w:rsidRDefault="00000000">
      <w:pPr>
        <w:spacing w:after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lastRenderedPageBreak/>
        <w:t>A Képviselő testület az elnöki tájékoztatáshoz kérdést nem tettek fel, a tájékoztatást tudomásul vették.</w:t>
      </w:r>
    </w:p>
    <w:p w14:paraId="1A76D760" w14:textId="77777777" w:rsidR="00F6097C" w:rsidRDefault="00F609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314CC6" w14:textId="77777777" w:rsidR="00DA0A3A" w:rsidRDefault="00DA0A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5B2C08" w14:textId="77777777" w:rsidR="00F6097C" w:rsidRDefault="0000000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napirendi pont</w:t>
      </w:r>
    </w:p>
    <w:p w14:paraId="46B52285" w14:textId="77777777" w:rsidR="00F6097C" w:rsidRDefault="00F6097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DFA2C92" w14:textId="77777777" w:rsidR="00F6097C" w:rsidRDefault="00000000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Schönberger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Csaba Jakob elnök:</w:t>
      </w:r>
    </w:p>
    <w:p w14:paraId="718CB839" w14:textId="37513A3D" w:rsidR="00F6097C" w:rsidRDefault="00945A23" w:rsidP="00B47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Átadnám a szót dr. Szász Kata jegyzőnek.</w:t>
      </w:r>
    </w:p>
    <w:p w14:paraId="5F34A5C1" w14:textId="77777777" w:rsidR="00945A23" w:rsidRDefault="00945A23" w:rsidP="00B47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862307" w14:textId="547656C3" w:rsidR="00945A23" w:rsidRDefault="00945A23" w:rsidP="00B4777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945A23">
        <w:rPr>
          <w:rFonts w:ascii="Times New Roman" w:hAnsi="Times New Roman"/>
          <w:b/>
          <w:bCs/>
          <w:sz w:val="24"/>
          <w:szCs w:val="24"/>
          <w:u w:val="single"/>
        </w:rPr>
        <w:t>dr. Szász Kata jegyző:</w:t>
      </w:r>
    </w:p>
    <w:p w14:paraId="10ED501A" w14:textId="36918443" w:rsidR="00945A23" w:rsidRDefault="00A56C45" w:rsidP="00B47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6C45">
        <w:rPr>
          <w:rFonts w:ascii="Times New Roman" w:hAnsi="Times New Roman"/>
          <w:sz w:val="24"/>
          <w:szCs w:val="24"/>
        </w:rPr>
        <w:t>Már a testületi üléseken is volt szó róla, hogy az önkormányzat szeretné megváltoztatni a számlavezető bankját. Az OTP kerülne leváltásra és helyette a Magyar Bankholding lenne az új számlavezető. Javasolnánk, hogy a nemzetiségi önkormányzatok is váltsanak bankot, mivel így a hivatalnak is egyszerűbb és a számlavezetési díjak így csökkennének a nemzetiségi önkormányzat részére is. A kiküldött anyagban szerepel egy magyarázat is erről. Itt egy határozatra lenne szükség, hogy a nemzetiségi önkormányzat elfogadja a javaslatot a bankváltásról. A váltás novembertől lépne életbe.</w:t>
      </w:r>
    </w:p>
    <w:p w14:paraId="1A953286" w14:textId="77777777" w:rsidR="00A56C45" w:rsidRDefault="00A56C45" w:rsidP="00B47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2C5E03" w14:textId="47B36095" w:rsidR="00A56C45" w:rsidRPr="00A56C45" w:rsidRDefault="00A56C45" w:rsidP="00B4777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spellStart"/>
      <w:r w:rsidRPr="00A56C45">
        <w:rPr>
          <w:rFonts w:ascii="Times New Roman" w:hAnsi="Times New Roman"/>
          <w:b/>
          <w:bCs/>
          <w:sz w:val="24"/>
          <w:szCs w:val="24"/>
          <w:u w:val="single"/>
        </w:rPr>
        <w:t>Schönberger</w:t>
      </w:r>
      <w:proofErr w:type="spellEnd"/>
      <w:r w:rsidRPr="00A56C45">
        <w:rPr>
          <w:rFonts w:ascii="Times New Roman" w:hAnsi="Times New Roman"/>
          <w:b/>
          <w:bCs/>
          <w:sz w:val="24"/>
          <w:szCs w:val="24"/>
          <w:u w:val="single"/>
        </w:rPr>
        <w:t xml:space="preserve"> Csaba Jakob elnök:</w:t>
      </w:r>
    </w:p>
    <w:p w14:paraId="13A1B953" w14:textId="77777777" w:rsidR="00A56C45" w:rsidRPr="00A56C45" w:rsidRDefault="00A56C45" w:rsidP="00A56C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6C45">
        <w:rPr>
          <w:rFonts w:ascii="Times New Roman" w:hAnsi="Times New Roman"/>
          <w:sz w:val="24"/>
          <w:szCs w:val="24"/>
        </w:rPr>
        <w:t xml:space="preserve">Elfogadom a javaslatot, hogy váltsunk mi is bankot. Valakinek kérdés, észrevétel van-e? </w:t>
      </w:r>
    </w:p>
    <w:p w14:paraId="08D0DB1B" w14:textId="3E4F5748" w:rsidR="00A56C45" w:rsidRPr="00945A23" w:rsidRDefault="00A56C45" w:rsidP="00A56C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6C45">
        <w:rPr>
          <w:rFonts w:ascii="Times New Roman" w:hAnsi="Times New Roman"/>
          <w:sz w:val="24"/>
          <w:szCs w:val="24"/>
        </w:rPr>
        <w:t>Amennyiben nincs, akkor kérem szavazzunk!</w:t>
      </w:r>
    </w:p>
    <w:p w14:paraId="3E846515" w14:textId="77777777" w:rsidR="00B4777D" w:rsidRDefault="00B4777D" w:rsidP="00B47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26B290" w14:textId="77777777" w:rsidR="00B4777D" w:rsidRDefault="00B4777D" w:rsidP="00B4777D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4B170A">
        <w:rPr>
          <w:rFonts w:ascii="Times New Roman" w:hAnsi="Times New Roman"/>
          <w:i/>
          <w:iCs/>
          <w:sz w:val="24"/>
          <w:szCs w:val="24"/>
        </w:rPr>
        <w:t>A Képviselő testületnek az elnök előterjesztésével kapcsolatban kérdése, észrevétele nem volt, egyhangú szavazással (</w:t>
      </w:r>
      <w:r>
        <w:rPr>
          <w:rFonts w:ascii="Times New Roman" w:hAnsi="Times New Roman"/>
          <w:i/>
          <w:iCs/>
          <w:sz w:val="24"/>
          <w:szCs w:val="24"/>
        </w:rPr>
        <w:t>három</w:t>
      </w:r>
      <w:r w:rsidRPr="004B170A">
        <w:rPr>
          <w:rFonts w:ascii="Times New Roman" w:hAnsi="Times New Roman"/>
          <w:i/>
          <w:iCs/>
          <w:sz w:val="24"/>
          <w:szCs w:val="24"/>
        </w:rPr>
        <w:t xml:space="preserve"> igen szavazattal) az alábbi határozatot fogadták el:</w:t>
      </w:r>
    </w:p>
    <w:p w14:paraId="7F9D39A4" w14:textId="77777777" w:rsidR="00B4777D" w:rsidRPr="004B170A" w:rsidRDefault="00B4777D" w:rsidP="00B4777D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06CEA580" w14:textId="4E37169B" w:rsidR="00945A23" w:rsidRPr="00945A23" w:rsidRDefault="00945A23" w:rsidP="00945A23">
      <w:pPr>
        <w:suppressAutoHyphens w:val="0"/>
        <w:autoSpaceDN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bookmarkStart w:id="3" w:name="_Hlk142466351"/>
      <w:r>
        <w:rPr>
          <w:rFonts w:ascii="Times New Roman" w:hAnsi="Times New Roman"/>
          <w:b/>
          <w:bCs/>
          <w:sz w:val="24"/>
          <w:szCs w:val="24"/>
          <w:u w:val="single"/>
        </w:rPr>
        <w:t>7</w:t>
      </w:r>
      <w:r w:rsidRPr="00945A23">
        <w:rPr>
          <w:rFonts w:ascii="Times New Roman" w:hAnsi="Times New Roman"/>
          <w:b/>
          <w:bCs/>
          <w:sz w:val="24"/>
          <w:szCs w:val="24"/>
          <w:u w:val="single"/>
        </w:rPr>
        <w:t>/2023. (VIII.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24</w:t>
      </w:r>
      <w:r w:rsidRPr="00945A23">
        <w:rPr>
          <w:rFonts w:ascii="Times New Roman" w:hAnsi="Times New Roman"/>
          <w:b/>
          <w:bCs/>
          <w:sz w:val="24"/>
          <w:szCs w:val="24"/>
          <w:u w:val="single"/>
        </w:rPr>
        <w:t>.) határozata</w:t>
      </w:r>
    </w:p>
    <w:p w14:paraId="40AFD0A7" w14:textId="072E0BEA" w:rsidR="00945A23" w:rsidRPr="00945A23" w:rsidRDefault="00945A23" w:rsidP="00945A23">
      <w:pPr>
        <w:suppressAutoHyphens w:val="0"/>
        <w:autoSpaceDN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 xml:space="preserve">A </w:t>
      </w:r>
      <w:proofErr w:type="spellStart"/>
      <w:r w:rsidRPr="00945A23">
        <w:rPr>
          <w:rFonts w:ascii="Times New Roman" w:hAnsi="Times New Roman"/>
          <w:bCs/>
          <w:sz w:val="24"/>
          <w:szCs w:val="24"/>
        </w:rPr>
        <w:t>Kerecsendi</w:t>
      </w:r>
      <w:proofErr w:type="spellEnd"/>
      <w:r w:rsidRPr="00945A2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Német</w:t>
      </w:r>
      <w:r w:rsidRPr="00945A23">
        <w:rPr>
          <w:rFonts w:ascii="Times New Roman" w:hAnsi="Times New Roman"/>
          <w:bCs/>
          <w:sz w:val="24"/>
          <w:szCs w:val="24"/>
        </w:rPr>
        <w:t xml:space="preserve"> Nemzetiségi Önkormányzatának Képviselő-testülete megtárgyalta és</w:t>
      </w:r>
      <w:r w:rsidRPr="00945A23">
        <w:rPr>
          <w:rFonts w:ascii="Times New Roman" w:hAnsi="Times New Roman"/>
          <w:sz w:val="24"/>
          <w:szCs w:val="24"/>
        </w:rPr>
        <w:t xml:space="preserve"> elfogadta, hogy a számlavezető bank november 1.-től az OTP Bank Nyrt.-t váltva a Magyar Bankholding Zrt.-re módosul.</w:t>
      </w:r>
    </w:p>
    <w:p w14:paraId="33E47681" w14:textId="77777777" w:rsidR="00945A23" w:rsidRPr="00945A23" w:rsidRDefault="00945A23" w:rsidP="00945A23">
      <w:pPr>
        <w:suppressAutoHyphens w:val="0"/>
        <w:autoSpaceDN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A23">
        <w:rPr>
          <w:rFonts w:ascii="Times New Roman" w:hAnsi="Times New Roman"/>
          <w:sz w:val="24"/>
          <w:szCs w:val="24"/>
          <w:u w:val="single"/>
        </w:rPr>
        <w:t>Határidő:</w:t>
      </w:r>
      <w:r w:rsidRPr="00945A23">
        <w:rPr>
          <w:rFonts w:ascii="Times New Roman" w:hAnsi="Times New Roman"/>
          <w:sz w:val="24"/>
          <w:szCs w:val="24"/>
        </w:rPr>
        <w:t xml:space="preserve"> 2023. november 30.</w:t>
      </w:r>
    </w:p>
    <w:bookmarkEnd w:id="3"/>
    <w:p w14:paraId="5EA2F28D" w14:textId="77777777" w:rsidR="00945A23" w:rsidRPr="00945A23" w:rsidRDefault="00945A23" w:rsidP="00945A23">
      <w:pPr>
        <w:suppressAutoHyphens w:val="0"/>
        <w:autoSpaceDN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A23">
        <w:rPr>
          <w:rFonts w:ascii="Times New Roman" w:hAnsi="Times New Roman"/>
          <w:sz w:val="24"/>
          <w:szCs w:val="24"/>
          <w:u w:val="single"/>
        </w:rPr>
        <w:t>Felelős:</w:t>
      </w:r>
      <w:r w:rsidRPr="00945A23">
        <w:rPr>
          <w:rFonts w:ascii="Times New Roman" w:hAnsi="Times New Roman"/>
          <w:sz w:val="24"/>
          <w:szCs w:val="24"/>
        </w:rPr>
        <w:t xml:space="preserve"> dr. Szász Kata jegyző</w:t>
      </w:r>
    </w:p>
    <w:p w14:paraId="2D2E2602" w14:textId="77777777" w:rsidR="00DA0A3A" w:rsidRDefault="00DA0A3A" w:rsidP="00945A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E74D59E" w14:textId="77777777" w:rsidR="007A6993" w:rsidRPr="007A6993" w:rsidRDefault="007A6993" w:rsidP="007A699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A6993">
        <w:rPr>
          <w:rFonts w:ascii="Times New Roman" w:hAnsi="Times New Roman"/>
          <w:b/>
          <w:bCs/>
          <w:sz w:val="24"/>
          <w:szCs w:val="24"/>
        </w:rPr>
        <w:t>napirendi pont</w:t>
      </w:r>
    </w:p>
    <w:p w14:paraId="433405C2" w14:textId="77777777" w:rsidR="00F77D63" w:rsidRDefault="00F77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CDCAE1" w14:textId="77777777" w:rsidR="00380324" w:rsidRDefault="00380324" w:rsidP="00380324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Schönberger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Csaba Jakob elnök:</w:t>
      </w:r>
    </w:p>
    <w:p w14:paraId="5ABB8E40" w14:textId="657CFA30" w:rsidR="00A56C45" w:rsidRDefault="00A56C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Szeptember 9.-én lesz majd a Hárs fesztivál, amin részt kívánunk venni és akkor utána majd a rezsó, illetve főző kondér kérdésére visszatérünk.</w:t>
      </w:r>
    </w:p>
    <w:p w14:paraId="1AECE6B1" w14:textId="04D42C7E" w:rsidR="00380324" w:rsidRDefault="007A6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Egyebekben van-e valakinek kérése, kérdése?</w:t>
      </w:r>
    </w:p>
    <w:p w14:paraId="51E66E83" w14:textId="77777777" w:rsidR="00F6097C" w:rsidRDefault="00F609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2A836A" w14:textId="77777777" w:rsidR="00F6097C" w:rsidRDefault="00000000">
      <w:pPr>
        <w:spacing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Mivel több észrevétel, hozzászólás nem érkezett, 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</w:rPr>
        <w:t>Schönberger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</w:rPr>
        <w:t xml:space="preserve"> Csaba Jakob elnök bezárta az ülést.</w:t>
      </w:r>
    </w:p>
    <w:p w14:paraId="52281410" w14:textId="1B5BAF84" w:rsidR="00F6097C" w:rsidRDefault="00000000" w:rsidP="00A56C45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Kerecsend, 2023.0</w:t>
      </w:r>
      <w:r w:rsidR="00945A23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>.</w:t>
      </w:r>
      <w:r w:rsidR="00945A23">
        <w:rPr>
          <w:rFonts w:ascii="Times New Roman" w:hAnsi="Times New Roman"/>
          <w:bCs/>
          <w:sz w:val="24"/>
          <w:szCs w:val="24"/>
        </w:rPr>
        <w:t>25</w:t>
      </w:r>
      <w:r w:rsidR="00A56C45">
        <w:rPr>
          <w:rFonts w:ascii="Times New Roman" w:hAnsi="Times New Roman"/>
          <w:bCs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/>
          <w:bCs/>
          <w:sz w:val="24"/>
          <w:szCs w:val="24"/>
        </w:rPr>
        <w:t>kmf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14:paraId="35BBA10F" w14:textId="77777777" w:rsidR="00F6097C" w:rsidRDefault="00F6097C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A1E8AF9" w14:textId="77777777" w:rsidR="00F6097C" w:rsidRDefault="00000000">
      <w:pPr>
        <w:spacing w:line="240" w:lineRule="auto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bCs/>
          <w:sz w:val="24"/>
          <w:szCs w:val="24"/>
        </w:rPr>
        <w:t>Schönberger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Csaba Jakob                                                              </w:t>
      </w:r>
      <w:r>
        <w:rPr>
          <w:rFonts w:ascii="Times New Roman" w:hAnsi="Times New Roman"/>
          <w:sz w:val="24"/>
          <w:szCs w:val="24"/>
        </w:rPr>
        <w:t>Kovácsné Szucsik Katalin</w:t>
      </w:r>
      <w:r>
        <w:rPr>
          <w:rFonts w:ascii="Times New Roman" w:hAnsi="Times New Roman"/>
          <w:bCs/>
          <w:sz w:val="24"/>
          <w:szCs w:val="24"/>
        </w:rPr>
        <w:t xml:space="preserve">  </w:t>
      </w:r>
    </w:p>
    <w:p w14:paraId="00C65A16" w14:textId="77777777" w:rsidR="00F6097C" w:rsidRDefault="00000000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elnök                                                                                             elnök-helyettes</w:t>
      </w:r>
    </w:p>
    <w:p w14:paraId="547AB98F" w14:textId="77777777" w:rsidR="00F6097C" w:rsidRDefault="00F6097C"/>
    <w:sectPr w:rsidR="00F6097C" w:rsidSect="00A56C45">
      <w:footerReference w:type="default" r:id="rId7"/>
      <w:pgSz w:w="11906" w:h="16838"/>
      <w:pgMar w:top="1417" w:right="1417" w:bottom="1417" w:left="1417" w:header="708" w:footer="708" w:gutter="0"/>
      <w:pgNumType w:start="1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91F64" w14:textId="77777777" w:rsidR="00E16704" w:rsidRDefault="00E16704">
      <w:pPr>
        <w:spacing w:after="0" w:line="240" w:lineRule="auto"/>
      </w:pPr>
      <w:r>
        <w:separator/>
      </w:r>
    </w:p>
  </w:endnote>
  <w:endnote w:type="continuationSeparator" w:id="0">
    <w:p w14:paraId="2BC21E4D" w14:textId="77777777" w:rsidR="00E16704" w:rsidRDefault="00E16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8860311"/>
      <w:docPartObj>
        <w:docPartGallery w:val="Page Numbers (Bottom of Page)"/>
        <w:docPartUnique/>
      </w:docPartObj>
    </w:sdtPr>
    <w:sdtContent>
      <w:p w14:paraId="33028462" w14:textId="77777777" w:rsidR="00DA0A3A" w:rsidRDefault="00DA0A3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9D7F51" w14:textId="77777777" w:rsidR="00000000" w:rsidRDefault="0000000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A7316" w14:textId="77777777" w:rsidR="00E16704" w:rsidRDefault="00E1670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943A8CF" w14:textId="77777777" w:rsidR="00E16704" w:rsidRDefault="00E16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4CC7"/>
    <w:multiLevelType w:val="hybridMultilevel"/>
    <w:tmpl w:val="79AC50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D25C3"/>
    <w:multiLevelType w:val="multilevel"/>
    <w:tmpl w:val="6A9445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E4F08"/>
    <w:multiLevelType w:val="multilevel"/>
    <w:tmpl w:val="6A9445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07A83"/>
    <w:multiLevelType w:val="multilevel"/>
    <w:tmpl w:val="95CEA4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08024497">
    <w:abstractNumId w:val="3"/>
  </w:num>
  <w:num w:numId="2" w16cid:durableId="1451510216">
    <w:abstractNumId w:val="2"/>
  </w:num>
  <w:num w:numId="3" w16cid:durableId="1821339944">
    <w:abstractNumId w:val="1"/>
  </w:num>
  <w:num w:numId="4" w16cid:durableId="256444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97C"/>
    <w:rsid w:val="00380324"/>
    <w:rsid w:val="0045476F"/>
    <w:rsid w:val="00694E09"/>
    <w:rsid w:val="00730FD2"/>
    <w:rsid w:val="007A6993"/>
    <w:rsid w:val="00945A23"/>
    <w:rsid w:val="00966CD8"/>
    <w:rsid w:val="009A305F"/>
    <w:rsid w:val="009C34C7"/>
    <w:rsid w:val="00A440ED"/>
    <w:rsid w:val="00A56C45"/>
    <w:rsid w:val="00AC42D5"/>
    <w:rsid w:val="00AE13EB"/>
    <w:rsid w:val="00B4777D"/>
    <w:rsid w:val="00DA0A3A"/>
    <w:rsid w:val="00E16704"/>
    <w:rsid w:val="00E21504"/>
    <w:rsid w:val="00F6097C"/>
    <w:rsid w:val="00F7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A8F58"/>
  <w15:docId w15:val="{AF63A91F-50C5-4CD2-A623-832462D2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  <w:spacing w:after="200" w:line="276" w:lineRule="auto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pPr>
      <w:spacing w:after="160" w:line="254" w:lineRule="auto"/>
      <w:ind w:left="720"/>
      <w:contextualSpacing/>
    </w:pPr>
    <w:rPr>
      <w:rFonts w:eastAsia="Calibri"/>
      <w:lang w:eastAsia="en-US"/>
    </w:rPr>
  </w:style>
  <w:style w:type="paragraph" w:styleId="lfej">
    <w:name w:val="header"/>
    <w:basedOn w:val="Norm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rPr>
      <w:rFonts w:eastAsia="Times New Roman"/>
      <w:lang w:eastAsia="hu-HU"/>
    </w:rPr>
  </w:style>
  <w:style w:type="paragraph" w:styleId="llb">
    <w:name w:val="footer"/>
    <w:basedOn w:val="Norml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uiPriority w:val="99"/>
    <w:rPr>
      <w:rFonts w:eastAsia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586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 Szász</dc:creator>
  <dc:description/>
  <cp:lastModifiedBy>Kata Szász</cp:lastModifiedBy>
  <cp:revision>3</cp:revision>
  <cp:lastPrinted>2023-08-25T08:10:00Z</cp:lastPrinted>
  <dcterms:created xsi:type="dcterms:W3CDTF">2023-08-25T06:34:00Z</dcterms:created>
  <dcterms:modified xsi:type="dcterms:W3CDTF">2023-08-25T08:10:00Z</dcterms:modified>
</cp:coreProperties>
</file>